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2D83">
        <w:rPr>
          <w:rFonts w:asciiTheme="minorHAnsi" w:hAnsiTheme="minorHAnsi" w:cs="Arial"/>
          <w:b/>
          <w:lang w:val="en-ZA"/>
        </w:rPr>
        <w:t>0</w:t>
      </w:r>
      <w:r w:rsidR="0083694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="00612D8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12D8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36947">
        <w:rPr>
          <w:rFonts w:asciiTheme="minorHAnsi" w:hAnsiTheme="minorHAnsi" w:cs="Arial"/>
          <w:lang w:val="en-ZA"/>
        </w:rPr>
        <w:t>R 217,000,000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6947">
        <w:rPr>
          <w:rFonts w:asciiTheme="minorHAnsi" w:hAnsiTheme="minorHAnsi" w:cs="Arial"/>
          <w:lang w:val="en-ZA"/>
        </w:rPr>
        <w:t>98.87399</w:t>
      </w:r>
      <w:r w:rsidR="00B97888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2D8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2D8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12D83">
        <w:rPr>
          <w:rFonts w:asciiTheme="minorHAnsi" w:hAnsiTheme="minorHAnsi" w:cs="Arial"/>
          <w:lang w:val="en-ZA"/>
        </w:rPr>
        <w:t>20 March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2D83"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12D8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12D83">
        <w:rPr>
          <w:rFonts w:asciiTheme="minorHAnsi" w:hAnsiTheme="minorHAnsi" w:cs="Arial"/>
          <w:lang w:val="en-ZA"/>
        </w:rPr>
        <w:t>19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B97888">
        <w:rPr>
          <w:rFonts w:asciiTheme="minorHAnsi" w:hAnsiTheme="minorHAnsi"/>
          <w:lang w:val="en-ZA"/>
        </w:rPr>
        <w:t>Secured</w:t>
      </w:r>
    </w:p>
    <w:p w:rsidR="00836947" w:rsidRDefault="00386EFA" w:rsidP="008369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369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36947" w:rsidRDefault="00836947" w:rsidP="008369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C1E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https://clientportal.jse.co.za/Content/JSE%20Pricing%20Supplements%20Items/IVZ035%20PricingSupplement1112.pdf</w:t>
        </w:r>
      </w:hyperlink>
    </w:p>
    <w:p w:rsidR="00836947" w:rsidRPr="00F64748" w:rsidRDefault="00836947" w:rsidP="008369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2D83" w:rsidRPr="00F64748" w:rsidRDefault="00612D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12D8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2D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2D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69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69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2D83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947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88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D61C5E"/>
  <w15:docId w15:val="{EE5F9634-FB95-4C8C-8690-1961D667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%20Pricing%20Supplements%20Items/IVZ035%20PricingSupplement1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398E364-6486-49FE-8460-D55D1E697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6B52E-F111-4B52-97B5-216455613483}"/>
</file>

<file path=customXml/itemProps3.xml><?xml version="1.0" encoding="utf-8"?>
<ds:datastoreItem xmlns:ds="http://schemas.openxmlformats.org/officeDocument/2006/customXml" ds:itemID="{1153FFD9-29FE-464F-9AFE-426354329B5B}"/>
</file>

<file path=customXml/itemProps4.xml><?xml version="1.0" encoding="utf-8"?>
<ds:datastoreItem xmlns:ds="http://schemas.openxmlformats.org/officeDocument/2006/customXml" ds:itemID="{6E031C55-F78D-4208-9A7B-A2E14A241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2020-12-09T11:12:00Z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